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D4" w:rsidRDefault="003873D4" w:rsidP="003873D4">
      <w:pPr>
        <w:tabs>
          <w:tab w:val="left" w:pos="6840"/>
        </w:tabs>
        <w:spacing w:after="200" w:line="240" w:lineRule="auto"/>
        <w:ind w:left="48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Obrazac broj 2.</w:t>
      </w:r>
    </w:p>
    <w:p w:rsidR="003873D4" w:rsidRDefault="003873D4" w:rsidP="003873D4">
      <w:pPr>
        <w:tabs>
          <w:tab w:val="left" w:pos="6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ZAMOLBA ZA KORIŠTENJE USLUGA DOMA HRVATSKIH VETERANA</w:t>
      </w:r>
    </w:p>
    <w:p w:rsidR="003873D4" w:rsidRDefault="003873D4" w:rsidP="003873D4">
      <w:pPr>
        <w:tabs>
          <w:tab w:val="left" w:pos="6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KROZ PROGRAM BORAVKA</w:t>
      </w:r>
    </w:p>
    <w:tbl>
      <w:tblPr>
        <w:tblW w:w="51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464"/>
        <w:gridCol w:w="2242"/>
        <w:gridCol w:w="1408"/>
        <w:gridCol w:w="131"/>
        <w:gridCol w:w="757"/>
        <w:gridCol w:w="2070"/>
      </w:tblGrid>
      <w:tr w:rsidR="003873D4" w:rsidTr="003873D4">
        <w:trPr>
          <w:trHeight w:val="54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73D4" w:rsidRDefault="00387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1.OSOBNI PODACI O KORISNIKU:</w:t>
            </w:r>
          </w:p>
        </w:tc>
      </w:tr>
      <w:tr w:rsidR="003873D4" w:rsidTr="003873D4">
        <w:trPr>
          <w:trHeight w:val="381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4" w:rsidRDefault="00387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IME I PREZIME: </w:t>
            </w:r>
          </w:p>
        </w:tc>
        <w:tc>
          <w:tcPr>
            <w:tcW w:w="37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73D4" w:rsidRDefault="003873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873D4" w:rsidTr="003873D4">
        <w:trPr>
          <w:trHeight w:val="397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4" w:rsidRDefault="00387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ADRESA PREBIVALIŠTA: </w:t>
            </w:r>
          </w:p>
        </w:tc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4" w:rsidRDefault="003873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4" w:rsidRDefault="00387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POŠTANSKI</w:t>
            </w:r>
          </w:p>
          <w:p w:rsidR="003873D4" w:rsidRDefault="00387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BROJ: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4" w:rsidRDefault="003873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I KUĆNI BROJ:</w:t>
            </w:r>
          </w:p>
        </w:tc>
      </w:tr>
      <w:tr w:rsidR="003873D4" w:rsidTr="003873D4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D4" w:rsidRDefault="003873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73D4" w:rsidRDefault="003873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73D4" w:rsidRDefault="003873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73D4" w:rsidRDefault="003873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873D4" w:rsidTr="003873D4">
        <w:trPr>
          <w:trHeight w:val="69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4" w:rsidRDefault="00387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MJESTO I DRŽAVA ROĐENJA: </w:t>
            </w:r>
          </w:p>
        </w:tc>
        <w:tc>
          <w:tcPr>
            <w:tcW w:w="37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73D4" w:rsidRDefault="003873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873D4" w:rsidTr="003873D4">
        <w:trPr>
          <w:trHeight w:val="543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4" w:rsidRDefault="00387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DATUM ROĐENJA: </w:t>
            </w:r>
          </w:p>
        </w:tc>
        <w:tc>
          <w:tcPr>
            <w:tcW w:w="37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73D4" w:rsidRDefault="003873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873D4" w:rsidTr="003873D4">
        <w:trPr>
          <w:trHeight w:val="297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4" w:rsidRDefault="00387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OIB: </w:t>
            </w:r>
          </w:p>
        </w:tc>
        <w:tc>
          <w:tcPr>
            <w:tcW w:w="37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73D4" w:rsidRDefault="003873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873D4" w:rsidTr="003873D4">
        <w:trPr>
          <w:trHeight w:val="543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4" w:rsidRDefault="00387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TELEFONA ILI MOBITELA</w:t>
            </w:r>
          </w:p>
        </w:tc>
        <w:tc>
          <w:tcPr>
            <w:tcW w:w="37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73D4" w:rsidRDefault="003873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873D4" w:rsidTr="003873D4">
        <w:trPr>
          <w:trHeight w:val="423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4" w:rsidRDefault="00387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E-MAIL:</w:t>
            </w:r>
          </w:p>
        </w:tc>
        <w:tc>
          <w:tcPr>
            <w:tcW w:w="37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73D4" w:rsidRDefault="00387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873D4" w:rsidTr="003873D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73D4" w:rsidRDefault="003873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 STATUS PODNOSITELJA ZAMOLBE (zaokružiti):</w:t>
            </w:r>
          </w:p>
        </w:tc>
      </w:tr>
      <w:tr w:rsidR="003873D4" w:rsidTr="003873D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A0" w:rsidRDefault="00A810A0" w:rsidP="00A810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HRVI iz Domovinskog rata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softHyphen/>
              <w:t>_______%</w:t>
            </w:r>
          </w:p>
          <w:p w:rsidR="00A810A0" w:rsidRDefault="00A810A0" w:rsidP="00A810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 obitelji smrtno stradalog hrvatskog branitelja iz Domovinskog rata</w:t>
            </w:r>
          </w:p>
          <w:p w:rsidR="00A810A0" w:rsidRDefault="00A810A0" w:rsidP="00A810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 obitelji nestalog hrvatskog branitelja iz Domovinskog rata</w:t>
            </w:r>
          </w:p>
          <w:p w:rsidR="00A810A0" w:rsidRDefault="00A810A0" w:rsidP="00A810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branitelj iz Domovinskog rata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koji je u obrani suvereniteta Republike Hrvatske sudjelovao najmanje 100 dana u borbenom sektoru</w:t>
            </w:r>
          </w:p>
          <w:p w:rsidR="00A810A0" w:rsidRDefault="00A810A0" w:rsidP="00A810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član obitelji umrlog hrvatskog branitelja iz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Domovinskog rata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koji je u obrani suvereniteta Republike Hrvatske sudjelovao najmanje 100 dana u borbenom sektoru</w:t>
            </w:r>
          </w:p>
          <w:p w:rsidR="00A810A0" w:rsidRDefault="00A810A0" w:rsidP="00A810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 obitelji hrvatskog branitelja iz Domovinskog rata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koji je u obrani suvereniteta Republike Hrvatske sudjelovao najmanje 100 dana u borbenom sektoru</w:t>
            </w:r>
          </w:p>
          <w:p w:rsidR="00A810A0" w:rsidRDefault="00A810A0" w:rsidP="00A810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osoba stradala u obavljanju vojnih i redarstvenih dužnosti u stranoj zemlji u okviru mirovnih snaga i mirovnih misija</w:t>
            </w:r>
          </w:p>
          <w:p w:rsidR="00A810A0" w:rsidRDefault="00A810A0" w:rsidP="00A810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stradali pirotehničar</w:t>
            </w:r>
          </w:p>
          <w:p w:rsidR="00A810A0" w:rsidRDefault="00A810A0" w:rsidP="00A810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član obitelji stradalog pirotehničara </w:t>
            </w:r>
          </w:p>
          <w:p w:rsidR="00A810A0" w:rsidRDefault="00A810A0" w:rsidP="00A810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civilni invalid iz Domovinskog rata </w:t>
            </w:r>
          </w:p>
          <w:p w:rsidR="003873D4" w:rsidRDefault="00A810A0" w:rsidP="00A810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 obitelji civilnog stradalnika iz Domovinskog rata.</w:t>
            </w:r>
          </w:p>
        </w:tc>
      </w:tr>
      <w:tr w:rsidR="003873D4" w:rsidTr="003873D4">
        <w:trPr>
          <w:trHeight w:val="2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3873D4" w:rsidRDefault="00387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3.OSTALI PODACI:</w:t>
            </w:r>
          </w:p>
        </w:tc>
      </w:tr>
      <w:tr w:rsidR="003873D4" w:rsidTr="003873D4">
        <w:trPr>
          <w:trHeight w:val="390"/>
        </w:trPr>
        <w:tc>
          <w:tcPr>
            <w:tcW w:w="1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4" w:rsidRDefault="00387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BRAČNI STATUS (zaokruži)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73D4" w:rsidRDefault="00387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a) oženjen/udata</w:t>
            </w: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73D4" w:rsidRDefault="00387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 neoženjen/neudata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73D4" w:rsidRDefault="00387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 udovac/udovica</w:t>
            </w:r>
          </w:p>
        </w:tc>
      </w:tr>
      <w:tr w:rsidR="003873D4" w:rsidTr="003873D4">
        <w:trPr>
          <w:trHeight w:val="3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D4" w:rsidRDefault="003873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73D4" w:rsidRDefault="00387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d) razveden/a</w:t>
            </w:r>
          </w:p>
        </w:tc>
        <w:tc>
          <w:tcPr>
            <w:tcW w:w="23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73D4" w:rsidRDefault="00387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 izvanbračna zajednica</w:t>
            </w:r>
          </w:p>
        </w:tc>
      </w:tr>
      <w:tr w:rsidR="003873D4" w:rsidTr="003873D4">
        <w:trPr>
          <w:trHeight w:val="420"/>
        </w:trPr>
        <w:tc>
          <w:tcPr>
            <w:tcW w:w="1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4" w:rsidRDefault="00387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 STATUS (zaokruži)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73D4" w:rsidRDefault="00387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a) učenik/student </w:t>
            </w: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73D4" w:rsidRDefault="00387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b) nezaposlen/a 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73D4" w:rsidRDefault="00387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 zaposlen/a</w:t>
            </w:r>
          </w:p>
        </w:tc>
      </w:tr>
      <w:tr w:rsidR="003873D4" w:rsidTr="003873D4">
        <w:trPr>
          <w:trHeight w:val="30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D4" w:rsidRDefault="003873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73D4" w:rsidRDefault="00387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 samostalna djelatnost/obrtnik/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73D4" w:rsidRDefault="00387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 umirovljenik/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73D4" w:rsidRDefault="00387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f) nešto drugo</w:t>
            </w:r>
          </w:p>
        </w:tc>
      </w:tr>
      <w:tr w:rsidR="003873D4" w:rsidTr="003873D4">
        <w:trPr>
          <w:trHeight w:val="510"/>
        </w:trPr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4" w:rsidRDefault="00387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ČLANOVI KUĆANSTVA I SRODSTVO (napisati)                          </w:t>
            </w:r>
          </w:p>
        </w:tc>
        <w:tc>
          <w:tcPr>
            <w:tcW w:w="3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73D4" w:rsidRDefault="00387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873D4" w:rsidTr="003873D4">
        <w:trPr>
          <w:trHeight w:val="600"/>
        </w:trPr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4" w:rsidRDefault="00387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KORIŠTENJE LIJEKOVA (zaokruži) 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73D4" w:rsidRDefault="003873D4" w:rsidP="0021570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svakodnevno</w:t>
            </w:r>
          </w:p>
        </w:tc>
        <w:tc>
          <w:tcPr>
            <w:tcW w:w="1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73D4" w:rsidRDefault="003873D4" w:rsidP="0021570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 potrebi</w:t>
            </w:r>
          </w:p>
        </w:tc>
      </w:tr>
    </w:tbl>
    <w:p w:rsidR="003873D4" w:rsidRDefault="003873D4" w:rsidP="00387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lastRenderedPageBreak/>
        <w:t>IZJAVA O SUGLASNOSTI ZA PRIKUPLJANJE OSOBNIH PODATAKA I DOSTAVI  OBAVIJESTI O SLUČAJU PROMJENE ZDRAVSTVENOG STANJA</w:t>
      </w:r>
    </w:p>
    <w:p w:rsidR="003873D4" w:rsidRDefault="003873D4" w:rsidP="00387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bookmarkStart w:id="1" w:name="_Hlk526844411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Upoznat/a sam da se, sukladno Zakonu o provedbi Opće uredbe o zaštiti osobnih podataka ( NN, br. 42/18) i UREDBOM (EU) 2016/679 EUROPSKOG PARLAMENTA I VIJEĆA od 27. travnja 2016. zaštiti pojedinaca u vezi s obradom osobnih podataka i o slobodnom kretanju takvih podataka moji osobni podaci kao podnositelja zamolbe za priznavanje prava na korištenje usluga Doma hrvatskih veterana prikupljaju isključivo u svrhu ostvarivanja traženog prava i u svrhu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unaprijeđivanja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rada ustanove te da se u druge svrhe neće koristiti. Također sam informiran o identitetu voditelja zbirke. Dobrovoljno dajem svoje osobne podatke te privolu u smislu prikupljanja i obrade istih u navedenu svrhu. Upoznat/-a sam s činjenicom da danu privolu mogu u svakom trenutku povući i da mogu uložiti prigovor na način obrade osobnih podataka te da mogu zatražiti informacije o načinu obrade osobnih podataka.</w:t>
      </w:r>
    </w:p>
    <w:p w:rsidR="003873D4" w:rsidRDefault="003873D4" w:rsidP="00387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 slučaju odobrenog korištenja usluga Doma hrvatskih veterana kroz program boravka, obvezujem se dostaviti obavijest  Domu hrvatskih veterana o promjeni zdravstvenog stanja za vrijeme trajanja korištenja usluga.</w:t>
      </w:r>
    </w:p>
    <w:bookmarkEnd w:id="1"/>
    <w:p w:rsidR="003873D4" w:rsidRDefault="003873D4" w:rsidP="003873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873D4" w:rsidRDefault="003873D4" w:rsidP="003873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873D4" w:rsidRDefault="003873D4" w:rsidP="003873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_____________, dana __________                                                           _______________</w:t>
      </w:r>
    </w:p>
    <w:p w:rsidR="003873D4" w:rsidRDefault="003873D4" w:rsidP="003873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 Potpis</w:t>
      </w:r>
    </w:p>
    <w:p w:rsidR="003873D4" w:rsidRDefault="003873D4" w:rsidP="003873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873D4" w:rsidRDefault="003873D4" w:rsidP="003873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873D4" w:rsidRDefault="003873D4" w:rsidP="003873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873D4" w:rsidRDefault="003873D4" w:rsidP="003873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873D4" w:rsidRDefault="003873D4" w:rsidP="003873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873D4" w:rsidRDefault="003873D4" w:rsidP="003873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Prilažem:</w:t>
      </w:r>
    </w:p>
    <w:p w:rsidR="003873D4" w:rsidRDefault="003873D4" w:rsidP="003873D4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presliku osobne iskaznice</w:t>
      </w:r>
    </w:p>
    <w:p w:rsidR="003873D4" w:rsidRDefault="003873D4" w:rsidP="003873D4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potvrdu o zdravstvenom stanju od liječnika obiteljske medicine na kojoj se nalazi popis dijagnoza s MKB kodom i nazivom dijagnoza i</w:t>
      </w:r>
    </w:p>
    <w:p w:rsidR="003873D4" w:rsidRDefault="003873D4" w:rsidP="003873D4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medicinsku dokumentaciju koju posjedujem  </w:t>
      </w:r>
    </w:p>
    <w:p w:rsidR="003873D4" w:rsidRDefault="003873D4" w:rsidP="003873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A7D27" w:rsidRDefault="004A7D27"/>
    <w:sectPr w:rsidR="004A7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58E"/>
    <w:multiLevelType w:val="hybridMultilevel"/>
    <w:tmpl w:val="762A9990"/>
    <w:lvl w:ilvl="0" w:tplc="5F001796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C3016"/>
    <w:multiLevelType w:val="hybridMultilevel"/>
    <w:tmpl w:val="EE0252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C1D03"/>
    <w:multiLevelType w:val="hybridMultilevel"/>
    <w:tmpl w:val="762A9990"/>
    <w:lvl w:ilvl="0" w:tplc="5F001796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E3D6D"/>
    <w:multiLevelType w:val="hybridMultilevel"/>
    <w:tmpl w:val="184447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D4"/>
    <w:rsid w:val="003873D4"/>
    <w:rsid w:val="004A7D27"/>
    <w:rsid w:val="00A8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F9EE0-4D94-4819-8CCE-F654BBCF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3D4"/>
    <w:pPr>
      <w:spacing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7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Kalčik</dc:creator>
  <cp:keywords/>
  <dc:description/>
  <cp:lastModifiedBy>Zvonimir Kalčik</cp:lastModifiedBy>
  <cp:revision>3</cp:revision>
  <dcterms:created xsi:type="dcterms:W3CDTF">2022-10-13T09:21:00Z</dcterms:created>
  <dcterms:modified xsi:type="dcterms:W3CDTF">2022-10-13T09:28:00Z</dcterms:modified>
</cp:coreProperties>
</file>